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CA5AF" w14:textId="77777777" w:rsidR="008701BA" w:rsidRDefault="008701BA" w:rsidP="008701BA">
      <w:r>
        <w:t>Following the instructions on the One Button Studio display monitor,</w:t>
      </w:r>
    </w:p>
    <w:p w14:paraId="0C9CEAF1" w14:textId="77777777" w:rsidR="008701BA" w:rsidRDefault="008701BA" w:rsidP="008701BA"/>
    <w:p w14:paraId="7AEDD426" w14:textId="77777777" w:rsidR="008701BA" w:rsidRDefault="008701BA" w:rsidP="008701BA">
      <w:r>
        <w:t>insert your USB flash drive into the USB port labeled 'One Button Studio Recording' to begin.</w:t>
      </w:r>
    </w:p>
    <w:p w14:paraId="10F0A347" w14:textId="77777777" w:rsidR="008701BA" w:rsidRDefault="008701BA" w:rsidP="008701BA"/>
    <w:p w14:paraId="7AB49CCD" w14:textId="77777777" w:rsidR="008701BA" w:rsidRDefault="008701BA" w:rsidP="008701BA">
      <w:r>
        <w:t>The studio lighting will turn on automatically and the recording software</w:t>
      </w:r>
    </w:p>
    <w:p w14:paraId="7DF065A5" w14:textId="77777777" w:rsidR="008701BA" w:rsidRDefault="008701BA" w:rsidP="008701BA"/>
    <w:p w14:paraId="0A7870D8" w14:textId="77777777" w:rsidR="008701BA" w:rsidRDefault="008701BA" w:rsidP="008701BA">
      <w:r>
        <w:t>will be activated and ready to use.</w:t>
      </w:r>
    </w:p>
    <w:p w14:paraId="498DB25C" w14:textId="77777777" w:rsidR="008701BA" w:rsidRDefault="008701BA" w:rsidP="008701BA"/>
    <w:p w14:paraId="5C004D7C" w14:textId="77777777" w:rsidR="008701BA" w:rsidRDefault="008701BA" w:rsidP="008701BA">
      <w:r>
        <w:t>The video feed from the studio camera will appear on the One Button Studio computer monitor.</w:t>
      </w:r>
    </w:p>
    <w:p w14:paraId="12A974A0" w14:textId="77777777" w:rsidR="008701BA" w:rsidRDefault="008701BA" w:rsidP="008701BA"/>
    <w:p w14:paraId="09EBEB28" w14:textId="77777777" w:rsidR="008701BA" w:rsidRDefault="008701BA" w:rsidP="008701BA">
      <w:r>
        <w:t>To log into the whiteboard press ctrl-alt-delete and enter your La Trobe</w:t>
      </w:r>
    </w:p>
    <w:p w14:paraId="3AA90685" w14:textId="77777777" w:rsidR="008701BA" w:rsidRDefault="008701BA" w:rsidP="008701BA"/>
    <w:p w14:paraId="016BDD82" w14:textId="77777777" w:rsidR="008701BA" w:rsidRDefault="008701BA" w:rsidP="008701BA">
      <w:r>
        <w:t>username and password. To set up a PowerPoint presentation on the</w:t>
      </w:r>
    </w:p>
    <w:p w14:paraId="221D78C1" w14:textId="77777777" w:rsidR="008701BA" w:rsidRDefault="008701BA" w:rsidP="008701BA"/>
    <w:p w14:paraId="5FAE4440" w14:textId="77777777" w:rsidR="008701BA" w:rsidRDefault="008701BA" w:rsidP="008701BA">
      <w:r>
        <w:t>whiteboard insert the USB flash drive containing the PowerPoint file into the</w:t>
      </w:r>
    </w:p>
    <w:p w14:paraId="3B7D432C" w14:textId="77777777" w:rsidR="008701BA" w:rsidRDefault="008701BA" w:rsidP="008701BA"/>
    <w:p w14:paraId="4F86D124" w14:textId="77777777" w:rsidR="008701BA" w:rsidRDefault="008701BA" w:rsidP="008701BA">
      <w:r>
        <w:t>USB port labeled Whiteboard.</w:t>
      </w:r>
    </w:p>
    <w:p w14:paraId="021229F9" w14:textId="77777777" w:rsidR="008701BA" w:rsidRDefault="008701BA" w:rsidP="008701BA"/>
    <w:p w14:paraId="0DE0EB69" w14:textId="77777777" w:rsidR="008701BA" w:rsidRDefault="008701BA" w:rsidP="008701BA">
      <w:r>
        <w:t>Access the USB flash drive from the whiteboard by clicking on the folder</w:t>
      </w:r>
    </w:p>
    <w:p w14:paraId="08B3C63C" w14:textId="77777777" w:rsidR="008701BA" w:rsidRDefault="008701BA" w:rsidP="008701BA"/>
    <w:p w14:paraId="73C8A0EB" w14:textId="77777777" w:rsidR="008701BA" w:rsidRDefault="008701BA" w:rsidP="008701BA">
      <w:r>
        <w:t>icon at the bottom of the screen.</w:t>
      </w:r>
    </w:p>
    <w:p w14:paraId="72D24F41" w14:textId="77777777" w:rsidR="008701BA" w:rsidRDefault="008701BA" w:rsidP="008701BA"/>
    <w:p w14:paraId="0937626F" w14:textId="77777777" w:rsidR="008701BA" w:rsidRDefault="008701BA" w:rsidP="008701BA">
      <w:r>
        <w:t>Drag and drop your presentation on to the desktop and click to open it.</w:t>
      </w:r>
    </w:p>
    <w:p w14:paraId="2CC7EC81" w14:textId="77777777" w:rsidR="008701BA" w:rsidRDefault="008701BA" w:rsidP="008701BA"/>
    <w:p w14:paraId="0CC8E2D7" w14:textId="77777777" w:rsidR="008701BA" w:rsidRDefault="008701BA" w:rsidP="008701BA">
      <w:r>
        <w:t>In order for PowerPoint to correctly display presenter notes on the bottom monitor underneath the video camera, complete this check.</w:t>
      </w:r>
    </w:p>
    <w:p w14:paraId="11B2FAA5" w14:textId="77777777" w:rsidR="008701BA" w:rsidRDefault="008701BA" w:rsidP="008701BA"/>
    <w:p w14:paraId="1A4649AF" w14:textId="77777777" w:rsidR="008701BA" w:rsidRDefault="008701BA" w:rsidP="008701BA">
      <w:r>
        <w:t>Go to the slide show tab in PowerPoint and check that the monitor is</w:t>
      </w:r>
    </w:p>
    <w:p w14:paraId="15858BD4" w14:textId="77777777" w:rsidR="008701BA" w:rsidRDefault="008701BA" w:rsidP="008701BA"/>
    <w:p w14:paraId="3F5201E8" w14:textId="77777777" w:rsidR="008701BA" w:rsidRDefault="008701BA" w:rsidP="008701BA">
      <w:r>
        <w:t>allocated to primary monitor and the 'use presenter view' box is ticked.</w:t>
      </w:r>
    </w:p>
    <w:p w14:paraId="481FFC78" w14:textId="77777777" w:rsidR="008701BA" w:rsidRDefault="008701BA" w:rsidP="008701BA"/>
    <w:p w14:paraId="0E25639C" w14:textId="77777777" w:rsidR="008701BA" w:rsidRDefault="008701BA" w:rsidP="008701BA">
      <w:r>
        <w:t>Then press the slide show icon at the bottom right of the program to put the</w:t>
      </w:r>
    </w:p>
    <w:p w14:paraId="4B6B0D3F" w14:textId="77777777" w:rsidR="008701BA" w:rsidRDefault="008701BA" w:rsidP="008701BA"/>
    <w:p w14:paraId="64E7FEDA" w14:textId="77777777" w:rsidR="008701BA" w:rsidRDefault="008701BA" w:rsidP="008701BA">
      <w:r>
        <w:t>presentation into full-screen.</w:t>
      </w:r>
    </w:p>
    <w:p w14:paraId="3328F0A6" w14:textId="77777777" w:rsidR="008701BA" w:rsidRDefault="008701BA" w:rsidP="008701BA"/>
    <w:p w14:paraId="44A4E905" w14:textId="77777777" w:rsidR="008701BA" w:rsidRDefault="008701BA" w:rsidP="008701BA">
      <w:r>
        <w:t>The wireless presenter can be used to click through slides while delivering the presentation.</w:t>
      </w:r>
    </w:p>
    <w:p w14:paraId="058C410F" w14:textId="77777777" w:rsidR="008701BA" w:rsidRDefault="008701BA" w:rsidP="008701BA"/>
    <w:p w14:paraId="70A88090" w14:textId="77777777" w:rsidR="008701BA" w:rsidRDefault="008701BA" w:rsidP="008701BA">
      <w:r>
        <w:t>When you are ready to start recording press the silver button firmly.</w:t>
      </w:r>
    </w:p>
    <w:p w14:paraId="0B590349" w14:textId="77777777" w:rsidR="008701BA" w:rsidRDefault="008701BA" w:rsidP="008701BA"/>
    <w:p w14:paraId="70DFBB71" w14:textId="77777777" w:rsidR="008701BA" w:rsidRDefault="008701BA" w:rsidP="008701BA">
      <w:r>
        <w:t>Once activated a five second countdown will appear on the One Button Studio display.</w:t>
      </w:r>
    </w:p>
    <w:p w14:paraId="5226D988" w14:textId="77777777" w:rsidR="008701BA" w:rsidRDefault="008701BA" w:rsidP="008701BA"/>
    <w:p w14:paraId="37741D6F" w14:textId="77777777" w:rsidR="008701BA" w:rsidRDefault="008701BA" w:rsidP="008701BA">
      <w:r>
        <w:t>When it reaches zero the recording will start and you can begin your presentation.</w:t>
      </w:r>
    </w:p>
    <w:p w14:paraId="7C99FBCB" w14:textId="77777777" w:rsidR="008701BA" w:rsidRDefault="008701BA" w:rsidP="008701BA"/>
    <w:p w14:paraId="3A5D9E19" w14:textId="77777777" w:rsidR="008701BA" w:rsidRDefault="008701BA" w:rsidP="008701BA">
      <w:r>
        <w:t>Use the top monitor on the opposite wall to the whiteboard to position yourself</w:t>
      </w:r>
    </w:p>
    <w:p w14:paraId="3486E898" w14:textId="77777777" w:rsidR="008701BA" w:rsidRDefault="008701BA" w:rsidP="008701BA"/>
    <w:p w14:paraId="3695DBF2" w14:textId="77777777" w:rsidR="008701BA" w:rsidRDefault="008701BA" w:rsidP="008701BA">
      <w:r>
        <w:t>in the camera frame as this monitor displays what the video recording looks like.</w:t>
      </w:r>
    </w:p>
    <w:p w14:paraId="2E23ACC1" w14:textId="77777777" w:rsidR="008701BA" w:rsidRDefault="008701BA" w:rsidP="008701BA">
      <w:r>
        <w:lastRenderedPageBreak/>
        <w:t>You can see the PowerPoint presenter notes on the bottom monitor.</w:t>
      </w:r>
    </w:p>
    <w:p w14:paraId="29A739C9" w14:textId="77777777" w:rsidR="008701BA" w:rsidRDefault="008701BA" w:rsidP="008701BA"/>
    <w:p w14:paraId="0F60AD6A" w14:textId="77777777" w:rsidR="008701BA" w:rsidRDefault="008701BA" w:rsidP="008701BA">
      <w:r>
        <w:t>Press the silver button again when you have finished recording and the</w:t>
      </w:r>
    </w:p>
    <w:p w14:paraId="0AE96360" w14:textId="77777777" w:rsidR="008701BA" w:rsidRDefault="008701BA" w:rsidP="008701BA"/>
    <w:p w14:paraId="3695FF44" w14:textId="77777777" w:rsidR="008701BA" w:rsidRDefault="008701BA" w:rsidP="008701BA">
      <w:r>
        <w:t>recording software will write your file to your USB flash drive. When writing is</w:t>
      </w:r>
    </w:p>
    <w:p w14:paraId="336E9FAE" w14:textId="77777777" w:rsidR="008701BA" w:rsidRDefault="008701BA" w:rsidP="008701BA"/>
    <w:p w14:paraId="35F0B718" w14:textId="77777777" w:rsidR="008701BA" w:rsidRDefault="008701BA" w:rsidP="008701BA">
      <w:r>
        <w:t xml:space="preserve">complete the One Button Studio computer will state "Session Complete. You may remove </w:t>
      </w:r>
    </w:p>
    <w:p w14:paraId="6EACE83C" w14:textId="77777777" w:rsidR="008701BA" w:rsidRDefault="008701BA" w:rsidP="008701BA"/>
    <w:p w14:paraId="7A5641CD" w14:textId="77777777" w:rsidR="008701BA" w:rsidRDefault="008701BA" w:rsidP="008701BA">
      <w:r>
        <w:t>your device or press button to record again."</w:t>
      </w:r>
    </w:p>
    <w:p w14:paraId="5A2746FD" w14:textId="77777777" w:rsidR="008701BA" w:rsidRDefault="008701BA" w:rsidP="008701BA"/>
    <w:p w14:paraId="2FDB38F2" w14:textId="77777777" w:rsidR="008701BA" w:rsidRDefault="008701BA" w:rsidP="008701BA">
      <w:r>
        <w:t>Do not remove the USB flash drive until this statement appears.</w:t>
      </w:r>
    </w:p>
    <w:p w14:paraId="08245803" w14:textId="77777777" w:rsidR="008701BA" w:rsidRDefault="008701BA" w:rsidP="008701BA"/>
    <w:p w14:paraId="75511220" w14:textId="77777777" w:rsidR="008701BA" w:rsidRDefault="008701BA" w:rsidP="008701BA">
      <w:r>
        <w:t>When you have finished your recording session close PowerPoint and sign out</w:t>
      </w:r>
    </w:p>
    <w:p w14:paraId="423147D1" w14:textId="77777777" w:rsidR="008701BA" w:rsidRDefault="008701BA" w:rsidP="008701BA"/>
    <w:p w14:paraId="779CEFDE" w14:textId="77777777" w:rsidR="008701BA" w:rsidRDefault="008701BA" w:rsidP="008701BA">
      <w:r>
        <w:t>of your user login before you leave the room.</w:t>
      </w:r>
    </w:p>
    <w:p w14:paraId="5AAB1AC6" w14:textId="77777777" w:rsidR="008701BA" w:rsidRDefault="008701BA" w:rsidP="008701BA"/>
    <w:p w14:paraId="712EF2F8" w14:textId="77777777" w:rsidR="008701BA" w:rsidRDefault="008701BA" w:rsidP="008701BA">
      <w:r>
        <w:t>Do not turn off the whiteboard.</w:t>
      </w:r>
    </w:p>
    <w:p w14:paraId="312C1A84" w14:textId="77777777" w:rsidR="008701BA" w:rsidRDefault="008701BA" w:rsidP="008701BA"/>
    <w:p w14:paraId="04020EB3" w14:textId="77777777" w:rsidR="008701BA" w:rsidRDefault="008701BA" w:rsidP="008701BA">
      <w:r>
        <w:t>The whiteboard will automatically go in to standby mode once you leave the room and</w:t>
      </w:r>
    </w:p>
    <w:p w14:paraId="5DFAAD36" w14:textId="77777777" w:rsidR="008701BA" w:rsidRDefault="008701BA" w:rsidP="008701BA"/>
    <w:p w14:paraId="74D3D5B1" w14:textId="65CE8D26" w:rsidR="008701BA" w:rsidRDefault="008701BA" w:rsidP="008701BA">
      <w:r>
        <w:t xml:space="preserve">it will remain ready for the next user. Remove your USB flash drives </w:t>
      </w:r>
      <w:r w:rsidR="00380C04">
        <w:t xml:space="preserve">from </w:t>
      </w:r>
      <w:bookmarkStart w:id="0" w:name="_GoBack"/>
      <w:bookmarkEnd w:id="0"/>
      <w:r>
        <w:t>the docks</w:t>
      </w:r>
    </w:p>
    <w:p w14:paraId="7DB9E8C6" w14:textId="77777777" w:rsidR="008701BA" w:rsidRDefault="008701BA" w:rsidP="008701BA"/>
    <w:p w14:paraId="6023EF56" w14:textId="77777777" w:rsidR="008701BA" w:rsidRDefault="008701BA" w:rsidP="008701BA">
      <w:r>
        <w:t>and depart the studio. Please ensure the studio door is shut behind you when you leave.</w:t>
      </w:r>
    </w:p>
    <w:p w14:paraId="5DA19660" w14:textId="77777777" w:rsidR="008701BA" w:rsidRDefault="008701BA" w:rsidP="008701BA"/>
    <w:p w14:paraId="1B12BC71" w14:textId="77777777" w:rsidR="0057512B" w:rsidRDefault="00380C04"/>
    <w:sectPr w:rsidR="0057512B" w:rsidSect="00E033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BA"/>
    <w:rsid w:val="00380C04"/>
    <w:rsid w:val="008701BA"/>
    <w:rsid w:val="00D903F1"/>
    <w:rsid w:val="00E0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B62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2150</Characters>
  <Application>Microsoft Macintosh Word</Application>
  <DocSecurity>0</DocSecurity>
  <Lines>17</Lines>
  <Paragraphs>5</Paragraphs>
  <ScaleCrop>false</ScaleCrop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Knight</dc:creator>
  <cp:keywords/>
  <dc:description/>
  <cp:lastModifiedBy>Simon Knight</cp:lastModifiedBy>
  <cp:revision>2</cp:revision>
  <dcterms:created xsi:type="dcterms:W3CDTF">2017-02-13T03:10:00Z</dcterms:created>
  <dcterms:modified xsi:type="dcterms:W3CDTF">2017-02-13T03:25:00Z</dcterms:modified>
</cp:coreProperties>
</file>